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10"/>
        <w:gridCol w:w="2192"/>
        <w:gridCol w:w="2175"/>
        <w:gridCol w:w="2230"/>
        <w:gridCol w:w="2225"/>
        <w:gridCol w:w="2153"/>
        <w:gridCol w:w="2203"/>
      </w:tblGrid>
      <w:tr w:rsidR="00101E8A" w14:paraId="101508F0" w14:textId="77777777" w:rsidTr="002246AB">
        <w:trPr>
          <w:trHeight w:val="1985"/>
        </w:trPr>
        <w:tc>
          <w:tcPr>
            <w:tcW w:w="2267" w:type="dxa"/>
            <w:vAlign w:val="center"/>
          </w:tcPr>
          <w:p w14:paraId="530F17D9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316734" wp14:editId="6151277B">
                  <wp:extent cx="858530" cy="1091500"/>
                  <wp:effectExtent l="0" t="0" r="0" b="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iffeur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16" cy="110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512C8A9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64819D" wp14:editId="07CD150B">
                  <wp:extent cx="1037540" cy="981075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ER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22"/>
                          <a:stretch/>
                        </pic:blipFill>
                        <pic:spPr bwMode="auto">
                          <a:xfrm>
                            <a:off x="0" y="0"/>
                            <a:ext cx="103754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A8B34B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ACF287" wp14:editId="42E11ED7">
                  <wp:extent cx="1133552" cy="1019175"/>
                  <wp:effectExtent l="0" t="0" r="9525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15" cy="102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EF30B0E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68EE94" wp14:editId="419580C0">
                  <wp:extent cx="1238250" cy="795240"/>
                  <wp:effectExtent l="0" t="0" r="0" b="508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RRO.B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369" cy="7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FBE483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792F8D" wp14:editId="0721F9FC">
                  <wp:extent cx="971550" cy="1031109"/>
                  <wp:effectExtent l="0" t="0" r="0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ISE.B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3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67A59EC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7FF025" wp14:editId="702C8CBC">
                  <wp:extent cx="1103536" cy="1005960"/>
                  <wp:effectExtent l="0" t="0" r="1905" b="381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47" cy="100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3ED86E87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200B91" wp14:editId="0068C2E0">
                  <wp:extent cx="1005913" cy="1104900"/>
                  <wp:effectExtent l="0" t="0" r="381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78" cy="110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8A" w14:paraId="55BE10AA" w14:textId="77777777" w:rsidTr="002246AB">
        <w:trPr>
          <w:trHeight w:val="1985"/>
        </w:trPr>
        <w:tc>
          <w:tcPr>
            <w:tcW w:w="2267" w:type="dxa"/>
            <w:vAlign w:val="center"/>
          </w:tcPr>
          <w:p w14:paraId="12049524" w14:textId="77777777" w:rsidR="00101E8A" w:rsidRPr="003C2D6F" w:rsidRDefault="00101E8A" w:rsidP="002246AB">
            <w:pPr>
              <w:jc w:val="center"/>
              <w:rPr>
                <w:rFonts w:cs="Aharoni"/>
                <w:i/>
                <w:sz w:val="150"/>
                <w:szCs w:val="150"/>
              </w:rPr>
            </w:pPr>
            <w:r w:rsidRPr="003C2D6F">
              <w:rPr>
                <w:rFonts w:cs="Aharoni"/>
                <w:i/>
                <w:noProof/>
                <w:sz w:val="150"/>
                <w:szCs w:val="150"/>
                <w:lang w:eastAsia="fr-FR"/>
              </w:rPr>
              <w:t>9</w:t>
            </w:r>
          </w:p>
        </w:tc>
        <w:tc>
          <w:tcPr>
            <w:tcW w:w="11340" w:type="dxa"/>
            <w:gridSpan w:val="5"/>
            <w:vMerge w:val="restart"/>
            <w:vAlign w:val="center"/>
          </w:tcPr>
          <w:p w14:paraId="54DA3129" w14:textId="77777777" w:rsidR="00101E8A" w:rsidRPr="00092AE1" w:rsidRDefault="00101E8A" w:rsidP="002246AB">
            <w:pPr>
              <w:jc w:val="center"/>
              <w:rPr>
                <w:sz w:val="30"/>
                <w:szCs w:val="30"/>
              </w:rPr>
            </w:pPr>
            <w:r w:rsidRPr="00092AE1">
              <w:rPr>
                <w:sz w:val="30"/>
                <w:szCs w:val="30"/>
              </w:rPr>
              <w:t>J’entends ou je n’entends pas le son</w:t>
            </w:r>
          </w:p>
          <w:p w14:paraId="519CDCBE" w14:textId="77777777" w:rsidR="00101E8A" w:rsidRDefault="00101E8A" w:rsidP="002246AB">
            <w:pPr>
              <w:jc w:val="center"/>
              <w:rPr>
                <w:sz w:val="30"/>
                <w:szCs w:val="30"/>
              </w:rPr>
            </w:pPr>
          </w:p>
          <w:p w14:paraId="09CD3F9E" w14:textId="77777777" w:rsidR="00101E8A" w:rsidRPr="00092AE1" w:rsidRDefault="00101E8A" w:rsidP="002246AB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fr-FR"/>
              </w:rPr>
              <w:drawing>
                <wp:inline distT="0" distB="0" distL="0" distR="0" wp14:anchorId="4E08AEF7" wp14:editId="3E2D1E49">
                  <wp:extent cx="1835468" cy="2343150"/>
                  <wp:effectExtent l="0" t="0" r="0" b="0"/>
                  <wp:docPr id="116" name="Image 116" descr="C:\Users\Delphine\Desktop\1 GRANDE SECTION\1 LE LANGAGE\2 LANGAGE ECRIT\PHONOLOGIE\Phonèmes\phonèmes consonnes stylisés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phine\Desktop\1 GRANDE SECTION\1 LE LANGAGE\2 LANGAGE ECRIT\PHONOLOGIE\Phonèmes\phonèmes consonnes stylisés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3" t="36631" r="33088" b="41978"/>
                          <a:stretch/>
                        </pic:blipFill>
                        <pic:spPr bwMode="auto">
                          <a:xfrm>
                            <a:off x="0" y="0"/>
                            <a:ext cx="1837243" cy="234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0E34AA" w14:textId="77777777" w:rsidR="00101E8A" w:rsidRDefault="00101E8A" w:rsidP="002246AB">
            <w:pPr>
              <w:jc w:val="center"/>
            </w:pPr>
          </w:p>
          <w:p w14:paraId="1607344E" w14:textId="03F59759" w:rsidR="00101E8A" w:rsidRPr="005B17F9" w:rsidRDefault="00101E8A" w:rsidP="002246AB">
            <w:pPr>
              <w:jc w:val="center"/>
              <w:rPr>
                <w:b/>
                <w:bCs/>
                <w:color w:val="C00000"/>
                <w:sz w:val="44"/>
                <w:szCs w:val="44"/>
              </w:rPr>
            </w:pPr>
            <w:r w:rsidRPr="005B17F9">
              <w:rPr>
                <w:b/>
                <w:bCs/>
                <w:color w:val="C00000"/>
                <w:sz w:val="44"/>
                <w:szCs w:val="44"/>
              </w:rPr>
              <w:t xml:space="preserve">Si j’entends, </w:t>
            </w:r>
            <w:r w:rsidR="005B17F9">
              <w:rPr>
                <w:b/>
                <w:bCs/>
                <w:color w:val="C00000"/>
                <w:sz w:val="44"/>
                <w:szCs w:val="44"/>
              </w:rPr>
              <w:t>je colorie</w:t>
            </w:r>
            <w:r w:rsidRPr="005B17F9">
              <w:rPr>
                <w:b/>
                <w:bCs/>
                <w:color w:val="C00000"/>
                <w:sz w:val="44"/>
                <w:szCs w:val="44"/>
              </w:rPr>
              <w:t xml:space="preserve"> </w:t>
            </w:r>
            <w:r w:rsidR="005B17F9">
              <w:rPr>
                <w:b/>
                <w:bCs/>
                <w:color w:val="C00000"/>
                <w:sz w:val="44"/>
                <w:szCs w:val="44"/>
              </w:rPr>
              <w:t>l’image</w:t>
            </w:r>
            <w:r w:rsidRPr="005B17F9">
              <w:rPr>
                <w:b/>
                <w:bCs/>
                <w:color w:val="C00000"/>
                <w:sz w:val="44"/>
                <w:szCs w:val="44"/>
              </w:rPr>
              <w:t>.</w:t>
            </w:r>
          </w:p>
          <w:p w14:paraId="2D6E3FF2" w14:textId="77777777" w:rsidR="00101E8A" w:rsidRDefault="00101E8A" w:rsidP="002246AB">
            <w:pPr>
              <w:jc w:val="center"/>
            </w:pPr>
            <w:r w:rsidRPr="005B17F9">
              <w:rPr>
                <w:b/>
                <w:bCs/>
                <w:color w:val="C00000"/>
                <w:sz w:val="44"/>
                <w:szCs w:val="44"/>
              </w:rPr>
              <w:t>Si je ne l’entends pas, je le barre.</w:t>
            </w:r>
          </w:p>
        </w:tc>
        <w:tc>
          <w:tcPr>
            <w:tcW w:w="2268" w:type="dxa"/>
            <w:vAlign w:val="center"/>
          </w:tcPr>
          <w:p w14:paraId="7997F5CF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EFB59A" wp14:editId="7E16C20A">
                  <wp:extent cx="685800" cy="1063094"/>
                  <wp:effectExtent l="0" t="0" r="0" b="381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IN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3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8A" w14:paraId="4983FB15" w14:textId="77777777" w:rsidTr="002246AB">
        <w:trPr>
          <w:trHeight w:val="1985"/>
        </w:trPr>
        <w:tc>
          <w:tcPr>
            <w:tcW w:w="2267" w:type="dxa"/>
            <w:vAlign w:val="center"/>
          </w:tcPr>
          <w:p w14:paraId="77923D5E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1EE574" wp14:editId="1E557BAB">
                  <wp:extent cx="1159546" cy="874282"/>
                  <wp:effectExtent l="0" t="0" r="2540" b="254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59" cy="87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  <w:gridSpan w:val="5"/>
            <w:vMerge/>
            <w:vAlign w:val="center"/>
          </w:tcPr>
          <w:p w14:paraId="404949C4" w14:textId="77777777" w:rsidR="00101E8A" w:rsidRDefault="00101E8A" w:rsidP="002246AB">
            <w:pPr>
              <w:jc w:val="center"/>
            </w:pPr>
          </w:p>
        </w:tc>
        <w:tc>
          <w:tcPr>
            <w:tcW w:w="2268" w:type="dxa"/>
            <w:vAlign w:val="center"/>
          </w:tcPr>
          <w:p w14:paraId="569FBF8A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761182" wp14:editId="5C8A7F84">
                  <wp:extent cx="1126944" cy="781050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44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8A" w14:paraId="7D463350" w14:textId="77777777" w:rsidTr="002246AB">
        <w:trPr>
          <w:trHeight w:val="1985"/>
        </w:trPr>
        <w:tc>
          <w:tcPr>
            <w:tcW w:w="2267" w:type="dxa"/>
            <w:vAlign w:val="center"/>
          </w:tcPr>
          <w:p w14:paraId="67442852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4ADC3F" wp14:editId="7AF028F0">
                  <wp:extent cx="1091583" cy="689774"/>
                  <wp:effectExtent l="0" t="0" r="0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73" cy="68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3CCBCDDF" w14:textId="77777777" w:rsidR="00101E8A" w:rsidRDefault="00101E8A" w:rsidP="002246AB">
            <w:pPr>
              <w:jc w:val="center"/>
            </w:pPr>
          </w:p>
        </w:tc>
        <w:tc>
          <w:tcPr>
            <w:tcW w:w="2268" w:type="dxa"/>
            <w:vAlign w:val="center"/>
          </w:tcPr>
          <w:p w14:paraId="71A5B60E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5F6709" wp14:editId="6900BB2E">
                  <wp:extent cx="1181248" cy="904136"/>
                  <wp:effectExtent l="0" t="0" r="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097" cy="9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8A" w14:paraId="2A8C80AE" w14:textId="77777777" w:rsidTr="002246AB">
        <w:trPr>
          <w:trHeight w:val="1985"/>
        </w:trPr>
        <w:tc>
          <w:tcPr>
            <w:tcW w:w="2267" w:type="dxa"/>
            <w:vAlign w:val="center"/>
          </w:tcPr>
          <w:p w14:paraId="092B8A90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19B7AA" wp14:editId="61A7DA6F">
                  <wp:extent cx="1202945" cy="1037307"/>
                  <wp:effectExtent l="0" t="0" r="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14" cy="10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6F6B96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73C0D1" wp14:editId="16B912BB">
                  <wp:extent cx="1171575" cy="1030215"/>
                  <wp:effectExtent l="0" t="0" r="0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B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22" cy="102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7F38F3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104CB3" wp14:editId="6D5B54C7">
                  <wp:extent cx="1095375" cy="1050461"/>
                  <wp:effectExtent l="0" t="0" r="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37" cy="105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B8ABDA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D049C1" wp14:editId="48AA6DDE">
                  <wp:extent cx="1143000" cy="1098176"/>
                  <wp:effectExtent l="0" t="0" r="0" b="6985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.B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00" cy="109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A5A169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45C80C" wp14:editId="09184B81">
                  <wp:extent cx="1228725" cy="921523"/>
                  <wp:effectExtent l="0" t="0" r="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rmaci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56" cy="92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2E2378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1550DC" wp14:editId="40CBB5DA">
                  <wp:extent cx="781050" cy="1054820"/>
                  <wp:effectExtent l="0" t="0" r="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7" cy="105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F1382C3" w14:textId="77777777" w:rsidR="00101E8A" w:rsidRDefault="00101E8A" w:rsidP="002246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0C534B" wp14:editId="0DE4620E">
                  <wp:extent cx="1190625" cy="971987"/>
                  <wp:effectExtent l="0" t="0" r="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31" cy="98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3D580" w14:textId="77777777" w:rsidR="006A5CB8" w:rsidRDefault="006A5CB8"/>
    <w:sectPr w:rsidR="006A5CB8" w:rsidSect="00101E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E8A"/>
    <w:rsid w:val="00101E8A"/>
    <w:rsid w:val="005B17F9"/>
    <w:rsid w:val="006A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1183E"/>
  <w15:chartTrackingRefBased/>
  <w15:docId w15:val="{E40C2EC0-A100-4E50-8AEA-457A4C3F5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E8A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01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136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d'Hallendre</dc:creator>
  <cp:keywords/>
  <dc:description/>
  <cp:lastModifiedBy>Delphine d'Hallendre</cp:lastModifiedBy>
  <cp:revision>2</cp:revision>
  <dcterms:created xsi:type="dcterms:W3CDTF">2020-06-01T19:23:00Z</dcterms:created>
  <dcterms:modified xsi:type="dcterms:W3CDTF">2020-06-01T19:31:00Z</dcterms:modified>
</cp:coreProperties>
</file>